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020/2019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Vista Alegre.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Vista Alegre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023/2015.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19 de setembro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3580" cy="86868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973580" cy="868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